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0A" w:rsidRPr="00670E65" w:rsidRDefault="0073599D" w:rsidP="00670E65">
      <w:pPr>
        <w:jc w:val="center"/>
        <w:rPr>
          <w:rFonts w:eastAsia="標楷體"/>
          <w:b/>
          <w:sz w:val="32"/>
          <w:szCs w:val="26"/>
        </w:rPr>
      </w:pPr>
      <w:r w:rsidRPr="00670E65">
        <w:rPr>
          <w:rFonts w:eastAsia="標楷體" w:hint="eastAsia"/>
          <w:b/>
          <w:sz w:val="32"/>
          <w:szCs w:val="26"/>
        </w:rPr>
        <w:t>晴天志工隊新竹分部</w:t>
      </w:r>
    </w:p>
    <w:p w:rsidR="00F14E8A" w:rsidRPr="00B655B6" w:rsidRDefault="00F14E8A" w:rsidP="00670E65">
      <w:pPr>
        <w:pStyle w:val="a3"/>
        <w:ind w:leftChars="0" w:left="0"/>
        <w:jc w:val="center"/>
        <w:rPr>
          <w:rFonts w:eastAsia="標楷體"/>
          <w:b/>
          <w:sz w:val="26"/>
          <w:szCs w:val="26"/>
        </w:rPr>
      </w:pPr>
      <w:r w:rsidRPr="00B655B6">
        <w:rPr>
          <w:rFonts w:eastAsia="標楷體" w:hint="eastAsia"/>
          <w:b/>
          <w:sz w:val="32"/>
          <w:szCs w:val="26"/>
        </w:rPr>
        <w:t>召募</w:t>
      </w:r>
      <w:r>
        <w:rPr>
          <w:rFonts w:eastAsia="標楷體" w:hint="eastAsia"/>
          <w:b/>
          <w:sz w:val="32"/>
          <w:szCs w:val="26"/>
        </w:rPr>
        <w:t>志工</w:t>
      </w:r>
      <w:r w:rsidRPr="00B655B6">
        <w:rPr>
          <w:rFonts w:eastAsia="標楷體" w:hint="eastAsia"/>
          <w:b/>
          <w:sz w:val="32"/>
          <w:szCs w:val="26"/>
        </w:rPr>
        <w:t>表</w:t>
      </w:r>
      <w:bookmarkStart w:id="0" w:name="_GoBack"/>
      <w:bookmarkEnd w:id="0"/>
    </w:p>
    <w:p w:rsidR="00F14E8A" w:rsidRDefault="00F14E8A" w:rsidP="00700DAE">
      <w:pPr>
        <w:pStyle w:val="a3"/>
        <w:ind w:leftChars="0"/>
        <w:jc w:val="righ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編號：</w:t>
      </w:r>
    </w:p>
    <w:tbl>
      <w:tblPr>
        <w:tblStyle w:val="a4"/>
        <w:tblpPr w:leftFromText="180" w:rightFromText="180" w:vertAnchor="text" w:horzAnchor="margin" w:tblpX="-318" w:tblpY="150"/>
        <w:tblW w:w="9464" w:type="dxa"/>
        <w:tblLook w:val="04A0"/>
      </w:tblPr>
      <w:tblGrid>
        <w:gridCol w:w="1951"/>
        <w:gridCol w:w="2835"/>
        <w:gridCol w:w="1701"/>
        <w:gridCol w:w="2977"/>
      </w:tblGrid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655B6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F14E8A" w:rsidRPr="00B655B6" w:rsidRDefault="00F14E8A" w:rsidP="00B962F4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E8A" w:rsidRPr="00B655B6" w:rsidRDefault="00F14E8A" w:rsidP="00B962F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655B6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</w:tcPr>
          <w:p w:rsidR="00F14E8A" w:rsidRPr="00B655B6" w:rsidRDefault="00F14E8A" w:rsidP="00B962F4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</w:tcPr>
          <w:p w:rsidR="00F14E8A" w:rsidRPr="00B655B6" w:rsidRDefault="00F14E8A" w:rsidP="00B962F4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E8A" w:rsidRPr="00B655B6" w:rsidRDefault="00F14E8A" w:rsidP="00B962F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977" w:type="dxa"/>
          </w:tcPr>
          <w:p w:rsidR="00F14E8A" w:rsidRPr="00B655B6" w:rsidRDefault="00F14E8A" w:rsidP="00B962F4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pStyle w:val="a3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t>地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655B6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513" w:type="dxa"/>
            <w:gridSpan w:val="3"/>
          </w:tcPr>
          <w:p w:rsidR="00F14E8A" w:rsidRPr="00B655B6" w:rsidRDefault="00F14E8A" w:rsidP="00B962F4">
            <w:pPr>
              <w:pStyle w:val="a3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職    業</w:t>
            </w:r>
          </w:p>
        </w:tc>
        <w:tc>
          <w:tcPr>
            <w:tcW w:w="7513" w:type="dxa"/>
            <w:gridSpan w:val="3"/>
            <w:vAlign w:val="center"/>
          </w:tcPr>
          <w:p w:rsidR="00F14E8A" w:rsidRPr="00B655B6" w:rsidRDefault="00F14E8A" w:rsidP="00B962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E8A" w:rsidRPr="00B655B6" w:rsidTr="005C27D9">
        <w:trPr>
          <w:trHeight w:val="606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7513" w:type="dxa"/>
            <w:gridSpan w:val="3"/>
            <w:vAlign w:val="center"/>
          </w:tcPr>
          <w:p w:rsidR="00F14E8A" w:rsidRPr="00B655B6" w:rsidRDefault="00F14E8A" w:rsidP="00B962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7513" w:type="dxa"/>
            <w:gridSpan w:val="3"/>
            <w:vAlign w:val="center"/>
          </w:tcPr>
          <w:p w:rsidR="00F14E8A" w:rsidRPr="00B655B6" w:rsidRDefault="00F14E8A" w:rsidP="00B962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未接受(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 xml:space="preserve">願意接受訓練課程 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不願意接受訓練課程)</w:t>
            </w:r>
          </w:p>
          <w:p w:rsidR="00F14E8A" w:rsidRDefault="00F14E8A" w:rsidP="00B962F4">
            <w:pPr>
              <w:spacing w:line="0" w:lineRule="atLeast"/>
              <w:ind w:left="1308" w:hangingChars="467" w:hanging="1308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曾接受(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基礎訓練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特殊訓練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成長訓練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領導訓練</w:t>
            </w:r>
          </w:p>
          <w:p w:rsidR="00F14E8A" w:rsidRPr="00B655B6" w:rsidRDefault="00F14E8A" w:rsidP="00B962F4">
            <w:pPr>
              <w:spacing w:line="0" w:lineRule="atLeast"/>
              <w:ind w:left="1308" w:hangingChars="467" w:hanging="1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 xml:space="preserve">其他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</w:tc>
      </w:tr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:rsidR="00F14E8A" w:rsidRDefault="00F14E8A" w:rsidP="00B962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14E8A" w:rsidRPr="00B655B6" w:rsidRDefault="00F14E8A" w:rsidP="00B962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有(發給單位：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14E8A" w:rsidRPr="00B655B6" w:rsidRDefault="00F14E8A" w:rsidP="00B962F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(編    號：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</w:tr>
      <w:tr w:rsidR="00F14E8A" w:rsidRPr="00B655B6" w:rsidTr="00B962F4">
        <w:trPr>
          <w:trHeight w:val="1505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志願服務經歷</w:t>
            </w:r>
          </w:p>
        </w:tc>
        <w:tc>
          <w:tcPr>
            <w:tcW w:w="7513" w:type="dxa"/>
            <w:gridSpan w:val="3"/>
            <w:vAlign w:val="center"/>
          </w:tcPr>
          <w:p w:rsidR="00F14E8A" w:rsidRPr="00B655B6" w:rsidRDefault="00F14E8A" w:rsidP="00B962F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B655B6">
              <w:rPr>
                <w:rFonts w:eastAsia="標楷體"/>
                <w:sz w:val="28"/>
                <w:szCs w:val="28"/>
              </w:rPr>
              <w:t>1.</w:t>
            </w:r>
            <w:r w:rsidRPr="00B655B6">
              <w:rPr>
                <w:rFonts w:eastAsia="標楷體" w:hAnsi="標楷體"/>
                <w:sz w:val="28"/>
                <w:szCs w:val="28"/>
              </w:rPr>
              <w:t>單位：</w:t>
            </w:r>
            <w:r w:rsidRPr="00B655B6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Pr="00B655B6">
              <w:rPr>
                <w:rFonts w:eastAsia="標楷體" w:hAnsi="標楷體"/>
                <w:sz w:val="28"/>
                <w:szCs w:val="28"/>
              </w:rPr>
              <w:t>工作內容：</w:t>
            </w:r>
            <w:r w:rsidRPr="00B655B6">
              <w:rPr>
                <w:rFonts w:eastAsia="標楷體"/>
                <w:sz w:val="28"/>
                <w:szCs w:val="28"/>
                <w:u w:val="single"/>
              </w:rPr>
              <w:t xml:space="preserve">                         </w:t>
            </w:r>
          </w:p>
          <w:p w:rsidR="00F14E8A" w:rsidRDefault="00F14E8A" w:rsidP="00B962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55B6">
              <w:rPr>
                <w:rFonts w:eastAsia="標楷體"/>
                <w:sz w:val="28"/>
                <w:szCs w:val="28"/>
              </w:rPr>
              <w:t>2.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工作內容：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F14E8A" w:rsidRPr="00675DED" w:rsidRDefault="00F14E8A" w:rsidP="00B962F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75DED">
              <w:rPr>
                <w:rFonts w:eastAsia="標楷體"/>
                <w:sz w:val="28"/>
                <w:szCs w:val="28"/>
              </w:rPr>
              <w:t>3.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</w:rPr>
              <w:t>工作內容：</w:t>
            </w:r>
            <w:r w:rsidRPr="00B65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F14E8A" w:rsidRPr="00B655B6" w:rsidTr="00B962F4">
        <w:trPr>
          <w:trHeight w:val="846"/>
        </w:trPr>
        <w:tc>
          <w:tcPr>
            <w:tcW w:w="1951" w:type="dxa"/>
            <w:vAlign w:val="center"/>
          </w:tcPr>
          <w:p w:rsidR="00F14E8A" w:rsidRPr="00697D5F" w:rsidRDefault="00F14E8A" w:rsidP="00B9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希望服務</w:t>
            </w:r>
          </w:p>
          <w:p w:rsidR="00F14E8A" w:rsidRPr="00697D5F" w:rsidRDefault="00F14E8A" w:rsidP="00B9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513" w:type="dxa"/>
            <w:gridSpan w:val="3"/>
            <w:vAlign w:val="center"/>
          </w:tcPr>
          <w:p w:rsidR="00F14E8A" w:rsidRDefault="00F14E8A" w:rsidP="00B962F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7D5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關懷</w:t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訪視</w:t>
            </w:r>
            <w:r w:rsidR="00284B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3F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7D5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284B40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 xml:space="preserve">支援 </w:t>
            </w:r>
            <w:r w:rsidR="00E33F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4B40" w:rsidRPr="00697D5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="00284B40">
              <w:rPr>
                <w:rFonts w:eastAsia="標楷體" w:hint="eastAsia"/>
                <w:sz w:val="28"/>
                <w:szCs w:val="28"/>
              </w:rPr>
              <w:t>物資配送</w:t>
            </w:r>
            <w:r w:rsidR="00E33F4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33F44" w:rsidRPr="00697D5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="00E33F44">
              <w:rPr>
                <w:rFonts w:eastAsia="標楷體" w:hint="eastAsia"/>
                <w:sz w:val="28"/>
                <w:szCs w:val="28"/>
              </w:rPr>
              <w:t>課後輔導</w:t>
            </w:r>
          </w:p>
          <w:p w:rsidR="00284B40" w:rsidRPr="00E33F44" w:rsidRDefault="00284B40" w:rsidP="00284B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FD"/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服務台值班</w:t>
            </w:r>
            <w:r w:rsidR="00E33F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FD"/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業務協助  </w:t>
            </w:r>
            <w:r w:rsidRPr="00697D5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 w:rsidRPr="00697D5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E33F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3F44" w:rsidRPr="00E33F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33F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F14E8A" w:rsidRPr="00B655B6" w:rsidTr="00B962F4">
        <w:trPr>
          <w:trHeight w:val="567"/>
        </w:trPr>
        <w:tc>
          <w:tcPr>
            <w:tcW w:w="1951" w:type="dxa"/>
            <w:vAlign w:val="center"/>
          </w:tcPr>
          <w:p w:rsidR="00F14E8A" w:rsidRPr="00B655B6" w:rsidRDefault="00F14E8A" w:rsidP="00B96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可服務時間</w:t>
            </w:r>
          </w:p>
        </w:tc>
        <w:tc>
          <w:tcPr>
            <w:tcW w:w="7513" w:type="dxa"/>
            <w:gridSpan w:val="3"/>
            <w:vAlign w:val="center"/>
          </w:tcPr>
          <w:p w:rsidR="00F14E8A" w:rsidRDefault="00F14E8A" w:rsidP="00B962F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1"/>
              <w:gridCol w:w="911"/>
            </w:tblGrid>
            <w:tr w:rsidR="00F14E8A" w:rsidTr="00B962F4"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星期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六</w:t>
                  </w: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日</w:t>
                  </w:r>
                </w:p>
              </w:tc>
            </w:tr>
            <w:tr w:rsidR="00F14E8A" w:rsidTr="00B962F4"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上午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F14E8A" w:rsidTr="00B962F4"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下午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F14E8A" w:rsidTr="00B962F4"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晚間</w:t>
                  </w: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F14E8A" w:rsidRDefault="00F14E8A" w:rsidP="00AD2097">
                  <w:pPr>
                    <w:framePr w:hSpace="180" w:wrap="around" w:vAnchor="text" w:hAnchor="margin" w:x="-318" w:y="150"/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F14E8A" w:rsidRPr="00675DED" w:rsidRDefault="00F14E8A" w:rsidP="00B962F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97D5F">
              <w:rPr>
                <w:rFonts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機動</w:t>
            </w:r>
          </w:p>
        </w:tc>
      </w:tr>
      <w:tr w:rsidR="005C27D9" w:rsidRPr="00B655B6" w:rsidTr="00B962F4">
        <w:trPr>
          <w:trHeight w:val="567"/>
        </w:trPr>
        <w:tc>
          <w:tcPr>
            <w:tcW w:w="1951" w:type="dxa"/>
            <w:vAlign w:val="center"/>
          </w:tcPr>
          <w:p w:rsidR="005C27D9" w:rsidRPr="005C27D9" w:rsidRDefault="005C27D9" w:rsidP="00B96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13" w:type="dxa"/>
            <w:gridSpan w:val="3"/>
            <w:vAlign w:val="center"/>
          </w:tcPr>
          <w:p w:rsidR="005C27D9" w:rsidRDefault="00AD2097" w:rsidP="005C27D9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="005C27D9">
              <w:rPr>
                <w:rFonts w:hint="eastAsia"/>
                <w:sz w:val="26"/>
                <w:szCs w:val="26"/>
              </w:rPr>
              <w:t>填畢後</w:t>
            </w:r>
            <w:proofErr w:type="gramEnd"/>
            <w:r w:rsidR="005C27D9">
              <w:rPr>
                <w:rFonts w:hint="eastAsia"/>
                <w:sz w:val="26"/>
                <w:szCs w:val="26"/>
              </w:rPr>
              <w:t>請回傳：03-5330822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proofErr w:type="gramStart"/>
            <w:r w:rsidR="005C27D9">
              <w:rPr>
                <w:rFonts w:hint="eastAsia"/>
                <w:sz w:val="26"/>
                <w:szCs w:val="26"/>
              </w:rPr>
              <w:t>鍾</w:t>
            </w:r>
            <w:proofErr w:type="gramEnd"/>
            <w:r w:rsidR="005C27D9">
              <w:rPr>
                <w:rFonts w:hint="eastAsia"/>
                <w:sz w:val="26"/>
                <w:szCs w:val="26"/>
              </w:rPr>
              <w:t>社工 收</w:t>
            </w:r>
          </w:p>
          <w:p w:rsidR="005C27D9" w:rsidRPr="005C27D9" w:rsidRDefault="00AD2097" w:rsidP="00AD2097">
            <w:pPr>
              <w:pStyle w:val="Default"/>
              <w:ind w:left="315" w:hangingChars="121" w:hanging="31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2.如有疑問，歡迎來電或親洽詢問，</w:t>
            </w:r>
            <w:r w:rsidR="005C27D9">
              <w:rPr>
                <w:rFonts w:hint="eastAsia"/>
                <w:sz w:val="26"/>
                <w:szCs w:val="26"/>
              </w:rPr>
              <w:t>聯絡地址：新竹市府後街58號</w:t>
            </w:r>
            <w:r>
              <w:rPr>
                <w:rFonts w:hint="eastAsia"/>
                <w:sz w:val="26"/>
                <w:szCs w:val="26"/>
              </w:rPr>
              <w:t>；</w:t>
            </w:r>
            <w:r w:rsidR="005C27D9">
              <w:rPr>
                <w:rFonts w:hint="eastAsia"/>
                <w:sz w:val="26"/>
                <w:szCs w:val="26"/>
              </w:rPr>
              <w:t>連絡電話：</w:t>
            </w:r>
            <w:r w:rsidR="005C27D9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03-5426847</w:t>
            </w:r>
          </w:p>
        </w:tc>
      </w:tr>
    </w:tbl>
    <w:p w:rsidR="0067601C" w:rsidRDefault="0067601C"/>
    <w:sectPr w:rsidR="0067601C" w:rsidSect="00AD2097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46" w:rsidRDefault="00C51146" w:rsidP="005B5B0A">
      <w:r>
        <w:separator/>
      </w:r>
    </w:p>
  </w:endnote>
  <w:endnote w:type="continuationSeparator" w:id="0">
    <w:p w:rsidR="00C51146" w:rsidRDefault="00C51146" w:rsidP="005B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46" w:rsidRDefault="00C51146" w:rsidP="005B5B0A">
      <w:r>
        <w:separator/>
      </w:r>
    </w:p>
  </w:footnote>
  <w:footnote w:type="continuationSeparator" w:id="0">
    <w:p w:rsidR="00C51146" w:rsidRDefault="00C51146" w:rsidP="005B5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E8A"/>
    <w:rsid w:val="0001008C"/>
    <w:rsid w:val="00284B40"/>
    <w:rsid w:val="003E0301"/>
    <w:rsid w:val="00571CBB"/>
    <w:rsid w:val="005A4471"/>
    <w:rsid w:val="005B5B0A"/>
    <w:rsid w:val="005C27D9"/>
    <w:rsid w:val="00670E65"/>
    <w:rsid w:val="006720C4"/>
    <w:rsid w:val="0067601C"/>
    <w:rsid w:val="006F3077"/>
    <w:rsid w:val="00700DAE"/>
    <w:rsid w:val="0073599D"/>
    <w:rsid w:val="008852A7"/>
    <w:rsid w:val="00A43D65"/>
    <w:rsid w:val="00AD2097"/>
    <w:rsid w:val="00B92582"/>
    <w:rsid w:val="00C272D2"/>
    <w:rsid w:val="00C51146"/>
    <w:rsid w:val="00E33F44"/>
    <w:rsid w:val="00F14E8A"/>
    <w:rsid w:val="00FC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8A"/>
    <w:pPr>
      <w:ind w:leftChars="200" w:left="480"/>
    </w:pPr>
  </w:style>
  <w:style w:type="table" w:styleId="a4">
    <w:name w:val="Table Grid"/>
    <w:basedOn w:val="a1"/>
    <w:uiPriority w:val="59"/>
    <w:rsid w:val="00F14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B0A"/>
    <w:rPr>
      <w:kern w:val="2"/>
    </w:rPr>
  </w:style>
  <w:style w:type="paragraph" w:styleId="a7">
    <w:name w:val="footer"/>
    <w:basedOn w:val="a"/>
    <w:link w:val="a8"/>
    <w:uiPriority w:val="99"/>
    <w:unhideWhenUsed/>
    <w:rsid w:val="005B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B0A"/>
    <w:rPr>
      <w:kern w:val="2"/>
    </w:rPr>
  </w:style>
  <w:style w:type="paragraph" w:customStyle="1" w:styleId="Default">
    <w:name w:val="Default"/>
    <w:rsid w:val="005C27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8A"/>
    <w:pPr>
      <w:ind w:leftChars="200" w:left="480"/>
    </w:pPr>
  </w:style>
  <w:style w:type="table" w:styleId="a4">
    <w:name w:val="Table Grid"/>
    <w:basedOn w:val="a1"/>
    <w:uiPriority w:val="59"/>
    <w:rsid w:val="00F1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B0A"/>
    <w:rPr>
      <w:kern w:val="2"/>
    </w:rPr>
  </w:style>
  <w:style w:type="paragraph" w:styleId="a7">
    <w:name w:val="footer"/>
    <w:basedOn w:val="a"/>
    <w:link w:val="a8"/>
    <w:uiPriority w:val="99"/>
    <w:unhideWhenUsed/>
    <w:rsid w:val="005B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B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>SYNNEX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2014-05-30T00:24:00Z</cp:lastPrinted>
  <dcterms:created xsi:type="dcterms:W3CDTF">2014-04-16T05:26:00Z</dcterms:created>
  <dcterms:modified xsi:type="dcterms:W3CDTF">2015-03-27T08:29:00Z</dcterms:modified>
</cp:coreProperties>
</file>